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415" w:rsidRDefault="00DD6E3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Люб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Люба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1415" w:rsidSect="00E614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6E35"/>
    <w:rsid w:val="00DD6E35"/>
    <w:rsid w:val="00E61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4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6E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6E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2019-03-31T08:32:00Z</dcterms:created>
  <dcterms:modified xsi:type="dcterms:W3CDTF">2019-03-31T08:33:00Z</dcterms:modified>
</cp:coreProperties>
</file>